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7A" w:rsidRDefault="00D1577A" w:rsidP="00D1577A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D1577A" w:rsidRDefault="00D1577A" w:rsidP="00D1577A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творческих работников – писателей и художников,</w:t>
      </w:r>
    </w:p>
    <w:p w:rsidR="00D1577A" w:rsidRDefault="00D1577A" w:rsidP="00D1577A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которым предоставляются в 20</w:t>
      </w:r>
      <w:r w:rsidRPr="00374DE8">
        <w:rPr>
          <w:b/>
          <w:sz w:val="28"/>
        </w:rPr>
        <w:t>1</w:t>
      </w:r>
      <w:r>
        <w:rPr>
          <w:b/>
          <w:sz w:val="28"/>
        </w:rPr>
        <w:t>3 году социальные</w:t>
      </w:r>
    </w:p>
    <w:p w:rsidR="00D1577A" w:rsidRDefault="00D1577A" w:rsidP="00D1577A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выплаты в виде стипе</w:t>
      </w:r>
      <w:bookmarkStart w:id="0" w:name="_GoBack"/>
      <w:bookmarkEnd w:id="0"/>
      <w:r>
        <w:rPr>
          <w:b/>
          <w:sz w:val="28"/>
        </w:rPr>
        <w:t>ндий</w:t>
      </w:r>
    </w:p>
    <w:p w:rsidR="00D1577A" w:rsidRDefault="00D1577A" w:rsidP="00D1577A">
      <w:pPr>
        <w:pStyle w:val="BodyText2"/>
        <w:ind w:left="1843" w:hanging="1843"/>
        <w:jc w:val="center"/>
        <w:rPr>
          <w:sz w:val="28"/>
        </w:rPr>
      </w:pPr>
    </w:p>
    <w:p w:rsidR="00D1577A" w:rsidRDefault="00D1577A" w:rsidP="00D1577A">
      <w:pPr>
        <w:pStyle w:val="BodyText2"/>
        <w:ind w:left="1843" w:hanging="1843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40"/>
      </w:tblGrid>
      <w:tr w:rsidR="00D1577A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Default="00D1577A" w:rsidP="004364E7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1577A" w:rsidRDefault="00D1577A" w:rsidP="004364E7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Default="00D1577A" w:rsidP="004364E7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БАЖИН  Леонид Борисович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color w:val="000000"/>
                <w:sz w:val="28"/>
              </w:rPr>
            </w:pPr>
            <w:r w:rsidRPr="00D70318">
              <w:rPr>
                <w:color w:val="000000"/>
                <w:sz w:val="28"/>
              </w:rPr>
              <w:t>БАКИН Виктор Васильевич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color w:val="000000"/>
                <w:sz w:val="28"/>
              </w:rPr>
            </w:pPr>
            <w:r w:rsidRPr="00D70318">
              <w:rPr>
                <w:color w:val="000000"/>
                <w:sz w:val="28"/>
              </w:rPr>
              <w:t xml:space="preserve">БЕЛИК Анатолий Николаевич 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БЫСТРОВ Анатолий Васильевич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ВОПИЛОВ Георгий Александрович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 xml:space="preserve">ВОСТРИКОВ Владимир </w:t>
            </w:r>
            <w:r>
              <w:rPr>
                <w:sz w:val="28"/>
              </w:rPr>
              <w:t>И</w:t>
            </w:r>
            <w:r w:rsidRPr="00D70318">
              <w:rPr>
                <w:sz w:val="28"/>
              </w:rPr>
              <w:t>ванович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ЕЛЬКИН Алексей Анатольевич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ЖУЙКОВ Евгений Леонидович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КАШИН Виктор Алексеевич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КОЛЧАНОВА Ольга Аркадьевна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КОТОМЦЕВА Маргарита Геннадьевна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КУСТЕНКО Галина Александровна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МАРАКУЛИН Павел Павлович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МОРОЗОВ Владимир Игоревич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МОХИНА Надежда Пантелеймоновна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МОЧАЛОВ Александр Петрович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НАУМОВА Елена Станиславовна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НЕЧАЕВ Александр Сергеевич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НОСКОВ Борис Николаевич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ПЕНКИНА Римма Эдуардовна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2</w:t>
            </w:r>
            <w:r w:rsidRPr="00D70318">
              <w:rPr>
                <w:sz w:val="28"/>
                <w:lang w:val="en-US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ПЕРМИНОВА Надежда Ильинична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2</w:t>
            </w:r>
            <w:r w:rsidRPr="00D70318">
              <w:rPr>
                <w:sz w:val="28"/>
                <w:lang w:val="en-US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ПОДШИВАЛОВ Александр Аркадьевич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ПОНОМАРЕВ Валерий Федорович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РОНЖИН Сергей Петрович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  <w:lang w:val="en-US"/>
              </w:rPr>
              <w:t>2</w:t>
            </w: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СЕННИКОВ Дмитрий Николаевич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СИТНИКОВ Владимир Арсентьевич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СТАРКОВА Лидия Михайловна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СУВОРОВА Людмила Николаевна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ТИМКИНА Татьяна Евгеньевна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ТРУХИНА Надежда Петровна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УШАКОВА Вера Ивановна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УШАКОВА Лариса Геннадьевна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ФОКИН Валерий Геннадьевич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34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ХАРЛОВ Виктор Георгиевич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  <w:lang w:val="en-US"/>
              </w:rPr>
              <w:t>3</w:t>
            </w: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ЧЕБЫШЕВА Маргарита Петровна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36</w:t>
            </w:r>
          </w:p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lastRenderedPageBreak/>
              <w:t>№</w:t>
            </w:r>
          </w:p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lastRenderedPageBreak/>
              <w:t>ЧИРКОВ Михаил Георгиевич</w:t>
            </w:r>
          </w:p>
          <w:p w:rsidR="00D1577A" w:rsidRPr="00D70318" w:rsidRDefault="00D1577A" w:rsidP="004364E7">
            <w:pPr>
              <w:pStyle w:val="BodyText2"/>
              <w:ind w:firstLine="0"/>
              <w:jc w:val="center"/>
              <w:rPr>
                <w:sz w:val="28"/>
              </w:rPr>
            </w:pPr>
            <w:r w:rsidRPr="00D70318">
              <w:rPr>
                <w:sz w:val="28"/>
              </w:rPr>
              <w:lastRenderedPageBreak/>
              <w:t>Фамилия, имя, отчество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lastRenderedPageBreak/>
              <w:t>37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ШАТКОВ Олег Петрович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ШИРОКОВА Инна Алексеевна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ШУКЛИНА-ЮРЛОВА Ольга Леонидовна</w:t>
            </w:r>
          </w:p>
        </w:tc>
      </w:tr>
      <w:tr w:rsidR="00D1577A" w:rsidRPr="00D70318" w:rsidTr="004364E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40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A" w:rsidRPr="00D70318" w:rsidRDefault="00D1577A" w:rsidP="004364E7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ЯРКОВСКИЙ Николай Александрович</w:t>
            </w:r>
          </w:p>
        </w:tc>
      </w:tr>
    </w:tbl>
    <w:p w:rsidR="00D1577A" w:rsidRPr="00D70318" w:rsidRDefault="00D1577A" w:rsidP="00D1577A">
      <w:pPr>
        <w:jc w:val="center"/>
        <w:rPr>
          <w:sz w:val="28"/>
        </w:rPr>
      </w:pPr>
    </w:p>
    <w:p w:rsidR="00D1577A" w:rsidRDefault="00D1577A" w:rsidP="00D1577A">
      <w:pPr>
        <w:jc w:val="center"/>
        <w:rPr>
          <w:sz w:val="28"/>
          <w:szCs w:val="20"/>
        </w:rPr>
      </w:pPr>
      <w:r w:rsidRPr="00D70318">
        <w:rPr>
          <w:sz w:val="28"/>
        </w:rPr>
        <w:t>__________</w:t>
      </w:r>
    </w:p>
    <w:p w:rsidR="00D1577A" w:rsidRDefault="00D1577A" w:rsidP="00D1577A">
      <w:pPr>
        <w:pStyle w:val="a3"/>
        <w:spacing w:line="240" w:lineRule="auto"/>
        <w:ind w:firstLine="0"/>
        <w:rPr>
          <w:sz w:val="28"/>
        </w:rPr>
      </w:pPr>
    </w:p>
    <w:p w:rsidR="00D1577A" w:rsidRDefault="00D1577A" w:rsidP="00D1577A">
      <w:pPr>
        <w:pStyle w:val="a3"/>
        <w:spacing w:line="240" w:lineRule="auto"/>
        <w:ind w:firstLine="0"/>
        <w:rPr>
          <w:sz w:val="28"/>
        </w:rPr>
      </w:pPr>
    </w:p>
    <w:p w:rsidR="00512300" w:rsidRDefault="00512300"/>
    <w:sectPr w:rsidR="005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F5"/>
    <w:rsid w:val="000E307F"/>
    <w:rsid w:val="002C2E87"/>
    <w:rsid w:val="003735FB"/>
    <w:rsid w:val="003B2A8D"/>
    <w:rsid w:val="00405185"/>
    <w:rsid w:val="004C2511"/>
    <w:rsid w:val="00512300"/>
    <w:rsid w:val="006152D1"/>
    <w:rsid w:val="007C12F5"/>
    <w:rsid w:val="008A6041"/>
    <w:rsid w:val="00A26ED0"/>
    <w:rsid w:val="00A554B6"/>
    <w:rsid w:val="00A63895"/>
    <w:rsid w:val="00AA177F"/>
    <w:rsid w:val="00BD3033"/>
    <w:rsid w:val="00D12525"/>
    <w:rsid w:val="00D1577A"/>
    <w:rsid w:val="00DA7AD5"/>
    <w:rsid w:val="00E8193D"/>
    <w:rsid w:val="00E86DF4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577A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D15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D1577A"/>
    <w:pPr>
      <w:ind w:firstLine="567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577A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D15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D1577A"/>
    <w:pPr>
      <w:ind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2013-03-22T06:30:00Z</dcterms:created>
  <dcterms:modified xsi:type="dcterms:W3CDTF">2013-03-22T06:30:00Z</dcterms:modified>
</cp:coreProperties>
</file>